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D0A" w:rsidRDefault="00743D0A" w:rsidP="00743D0A">
      <w:r>
        <w:t>Practica</w:t>
      </w:r>
      <w:r>
        <w:t xml:space="preserve"> de manejo de texto de </w:t>
      </w:r>
      <w:r>
        <w:t>párrafo</w:t>
      </w:r>
    </w:p>
    <w:p w:rsidR="00743D0A" w:rsidRDefault="00743D0A" w:rsidP="00743D0A">
      <w:r>
        <w:t>ELABORACIÓN</w:t>
      </w:r>
      <w:r>
        <w:t xml:space="preserve"> DE UN </w:t>
      </w:r>
      <w:r>
        <w:t>TRÍPTICO</w:t>
      </w:r>
      <w:r w:rsidR="00EF608C">
        <w:t xml:space="preserve"> DE 2 HOJAS TAMAÑO  DENTRO DEL MISMO ARCHIVO (CONTROL </w:t>
      </w:r>
      <w:proofErr w:type="spellStart"/>
      <w:r w:rsidR="00EF608C">
        <w:t>MULTIPAGINA</w:t>
      </w:r>
      <w:proofErr w:type="spellEnd"/>
      <w:r w:rsidR="00EF608C">
        <w:t xml:space="preserve">) UTILIZANDO LÍNEAS GUÍA PARA EL MANEJO DE LAS COLUMNAS,  LAS IMÁGENES CONTENIDAS PUEDEN SER OBTENIDAS DE INTERNET Y TRATADAS DENTRO DE COREL (RECORTARAS, MODIFICADAS EN TAMAÑO Y FORMA, SOMBRA, MARCOS, ETC.) </w:t>
      </w:r>
    </w:p>
    <w:p w:rsidR="00743D0A" w:rsidRDefault="00743D0A" w:rsidP="00743D0A"/>
    <w:p w:rsidR="00EF608C" w:rsidRDefault="00743D0A" w:rsidP="00743D0A">
      <w:r>
        <w:t>Esta</w:t>
      </w:r>
      <w:r>
        <w:t xml:space="preserve"> </w:t>
      </w:r>
      <w:r>
        <w:t>práctica</w:t>
      </w:r>
      <w:r>
        <w:t xml:space="preserve"> se realizara en equipos de 2 personas</w:t>
      </w:r>
      <w:r w:rsidR="00EF608C">
        <w:t xml:space="preserve"> durante la hora de clase los días jueves 7 y viernes 8 de noviembre, la fecha límite de entrega es el lunes 11 durante la clase. </w:t>
      </w:r>
    </w:p>
    <w:p w:rsidR="00EF608C" w:rsidRDefault="00EF608C" w:rsidP="00743D0A">
      <w:r>
        <w:t xml:space="preserve">Si se termina antes de la fecha limite enviar a </w:t>
      </w:r>
      <w:hyperlink r:id="rId5" w:history="1">
        <w:r w:rsidRPr="00C67350">
          <w:rPr>
            <w:rStyle w:val="Hipervnculo"/>
          </w:rPr>
          <w:t>robertobernalmx@hotmail.com</w:t>
        </w:r>
      </w:hyperlink>
      <w:r>
        <w:t xml:space="preserve"> con el nombre completo de los 2 integrantes en el contenido del mensaje y en el </w:t>
      </w:r>
      <w:proofErr w:type="spellStart"/>
      <w:r>
        <w:t>SUBJECT</w:t>
      </w:r>
      <w:proofErr w:type="spellEnd"/>
      <w:r>
        <w:t xml:space="preserve"> diseño tríptico</w:t>
      </w:r>
    </w:p>
    <w:p w:rsidR="00EF608C" w:rsidRDefault="00EF608C" w:rsidP="00743D0A"/>
    <w:p w:rsidR="00EF608C" w:rsidRDefault="00EF608C" w:rsidP="00743D0A">
      <w:r>
        <w:t>Suerte nos vemos el lunes</w:t>
      </w:r>
    </w:p>
    <w:p w:rsidR="00EF608C" w:rsidRDefault="00EF608C" w:rsidP="00743D0A">
      <w:bookmarkStart w:id="0" w:name="_GoBack"/>
      <w:bookmarkEnd w:id="0"/>
    </w:p>
    <w:p w:rsidR="00EF608C" w:rsidRDefault="00EF608C" w:rsidP="00743D0A"/>
    <w:p w:rsidR="00E159B1" w:rsidRDefault="00E159B1" w:rsidP="00743D0A"/>
    <w:sectPr w:rsidR="00E159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D0A"/>
    <w:rsid w:val="00743D0A"/>
    <w:rsid w:val="00E159B1"/>
    <w:rsid w:val="00EF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F60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F60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bertobernalmx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lap64</dc:creator>
  <cp:lastModifiedBy>lap64</cp:lastModifiedBy>
  <cp:revision>2</cp:revision>
  <dcterms:created xsi:type="dcterms:W3CDTF">2013-11-08T01:00:00Z</dcterms:created>
  <dcterms:modified xsi:type="dcterms:W3CDTF">2013-11-08T01:19:00Z</dcterms:modified>
</cp:coreProperties>
</file>